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846" w:rsidRPr="00337E06" w:rsidRDefault="00337E06" w:rsidP="00337E06">
      <w:pPr>
        <w:pStyle w:val="a7"/>
        <w:tabs>
          <w:tab w:val="center" w:pos="4153"/>
          <w:tab w:val="left" w:pos="6045"/>
        </w:tabs>
        <w:rPr>
          <w:sz w:val="36"/>
          <w:szCs w:val="36"/>
        </w:rPr>
      </w:pPr>
      <w:r w:rsidRPr="00337E06">
        <w:rPr>
          <w:rFonts w:hint="eastAsia"/>
          <w:sz w:val="36"/>
          <w:szCs w:val="36"/>
        </w:rPr>
        <w:t>正向批閱給我的收穫</w:t>
      </w:r>
    </w:p>
    <w:p w:rsidR="00337E06" w:rsidRPr="00337E06" w:rsidRDefault="00337E06" w:rsidP="00337E06">
      <w:pPr>
        <w:jc w:val="righ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王珮柔</w:t>
      </w:r>
    </w:p>
    <w:p w:rsidR="00475102" w:rsidRPr="00337E06" w:rsidRDefault="00D27411" w:rsidP="00337E06">
      <w:pPr>
        <w:ind w:firstLine="480"/>
      </w:pPr>
      <w:r w:rsidRPr="00337E06">
        <w:rPr>
          <w:rFonts w:hint="eastAsia"/>
        </w:rPr>
        <w:t>在計畫執行中最重要工作</w:t>
      </w:r>
      <w:r w:rsidR="004D1883" w:rsidRPr="00337E06">
        <w:rPr>
          <w:rFonts w:hint="eastAsia"/>
        </w:rPr>
        <w:t>，</w:t>
      </w:r>
      <w:r w:rsidR="00893E93" w:rsidRPr="00337E06">
        <w:rPr>
          <w:rFonts w:hint="eastAsia"/>
        </w:rPr>
        <w:t>能</w:t>
      </w:r>
      <w:r w:rsidR="004D1883" w:rsidRPr="00337E06">
        <w:rPr>
          <w:rFonts w:hint="eastAsia"/>
        </w:rPr>
        <w:t>給予學生們正向評語提升他們的寫作能力</w:t>
      </w:r>
      <w:r w:rsidR="00893E93" w:rsidRPr="00337E06">
        <w:rPr>
          <w:rFonts w:hint="eastAsia"/>
        </w:rPr>
        <w:t>，</w:t>
      </w:r>
      <w:r w:rsidR="00A6614B" w:rsidRPr="00337E06">
        <w:rPr>
          <w:rFonts w:hint="eastAsia"/>
        </w:rPr>
        <w:t>因此</w:t>
      </w:r>
      <w:r w:rsidR="0035482F" w:rsidRPr="00337E06">
        <w:rPr>
          <w:rFonts w:hint="eastAsia"/>
        </w:rPr>
        <w:t>批</w:t>
      </w:r>
      <w:r w:rsidR="00893E93" w:rsidRPr="00337E06">
        <w:rPr>
          <w:rFonts w:hint="eastAsia"/>
        </w:rPr>
        <w:t>閱上</w:t>
      </w:r>
      <w:r w:rsidR="0035482F" w:rsidRPr="00337E06">
        <w:rPr>
          <w:rFonts w:hint="eastAsia"/>
        </w:rPr>
        <w:t>我的</w:t>
      </w:r>
      <w:r w:rsidR="003276A6" w:rsidRPr="00337E06">
        <w:rPr>
          <w:rFonts w:hint="eastAsia"/>
        </w:rPr>
        <w:t>批評、鼓勵</w:t>
      </w:r>
      <w:r w:rsidR="0035482F" w:rsidRPr="00337E06">
        <w:rPr>
          <w:rFonts w:hint="eastAsia"/>
        </w:rPr>
        <w:t>時常</w:t>
      </w:r>
      <w:r w:rsidR="003276A6" w:rsidRPr="00337E06">
        <w:rPr>
          <w:rFonts w:hint="eastAsia"/>
        </w:rPr>
        <w:t>拿捏不到</w:t>
      </w:r>
      <w:r w:rsidR="001B0FEB" w:rsidRPr="00337E06">
        <w:rPr>
          <w:rFonts w:hint="eastAsia"/>
        </w:rPr>
        <w:t>適當</w:t>
      </w:r>
      <w:r w:rsidR="003276A6" w:rsidRPr="00337E06">
        <w:rPr>
          <w:rFonts w:hint="eastAsia"/>
        </w:rPr>
        <w:t>的比例</w:t>
      </w:r>
      <w:r w:rsidR="00BD2AD4" w:rsidRPr="00337E06">
        <w:rPr>
          <w:rFonts w:hint="eastAsia"/>
        </w:rPr>
        <w:t>，對我而言寫</w:t>
      </w:r>
      <w:r w:rsidR="00214CC5" w:rsidRPr="00337E06">
        <w:rPr>
          <w:rFonts w:hint="eastAsia"/>
        </w:rPr>
        <w:t>評語</w:t>
      </w:r>
      <w:r w:rsidR="00BD2AD4" w:rsidRPr="00337E06">
        <w:rPr>
          <w:rFonts w:hint="eastAsia"/>
        </w:rPr>
        <w:t>成了一項浩大的工程</w:t>
      </w:r>
      <w:r w:rsidR="003276A6" w:rsidRPr="00337E06">
        <w:rPr>
          <w:rFonts w:hint="eastAsia"/>
        </w:rPr>
        <w:t>，</w:t>
      </w:r>
      <w:r w:rsidR="008830B7" w:rsidRPr="00337E06">
        <w:rPr>
          <w:rFonts w:hint="eastAsia"/>
        </w:rPr>
        <w:t>雖然我和</w:t>
      </w:r>
      <w:r w:rsidR="00D73A32" w:rsidRPr="00337E06">
        <w:rPr>
          <w:rFonts w:hint="eastAsia"/>
        </w:rPr>
        <w:t>和學生們的年紀相差不大比較能夠解，但卻和</w:t>
      </w:r>
      <w:r w:rsidR="008830B7" w:rsidRPr="00337E06">
        <w:rPr>
          <w:rFonts w:hint="eastAsia"/>
        </w:rPr>
        <w:t>老師能力相差許多，甚至擔心自己的</w:t>
      </w:r>
      <w:r w:rsidR="00D73A32" w:rsidRPr="00337E06">
        <w:rPr>
          <w:rFonts w:hint="eastAsia"/>
        </w:rPr>
        <w:t>評</w:t>
      </w:r>
      <w:r w:rsidR="009B493C" w:rsidRPr="00337E06">
        <w:rPr>
          <w:rFonts w:hint="eastAsia"/>
        </w:rPr>
        <w:t>語無法給學生</w:t>
      </w:r>
      <w:r w:rsidR="00214CC5" w:rsidRPr="00337E06">
        <w:rPr>
          <w:rFonts w:hint="eastAsia"/>
        </w:rPr>
        <w:t>帶來有效的回饋，在知道院長要上</w:t>
      </w:r>
      <w:r w:rsidR="00BD2AD4" w:rsidRPr="00337E06">
        <w:rPr>
          <w:rFonts w:hint="eastAsia"/>
        </w:rPr>
        <w:t>正向批閱的研習時</w:t>
      </w:r>
      <w:r w:rsidR="00214CC5" w:rsidRPr="00337E06">
        <w:rPr>
          <w:rFonts w:hint="eastAsia"/>
        </w:rPr>
        <w:t>，內心十分喜悅也很期待</w:t>
      </w:r>
      <w:r w:rsidR="00183552" w:rsidRPr="00337E06">
        <w:rPr>
          <w:rFonts w:hint="eastAsia"/>
        </w:rPr>
        <w:t>利用這門課來增進自己前往新的領域。</w:t>
      </w:r>
    </w:p>
    <w:p w:rsidR="00183552" w:rsidRPr="00337E06" w:rsidRDefault="001B0FEB" w:rsidP="00337E06">
      <w:pPr>
        <w:ind w:firstLine="480"/>
      </w:pPr>
      <w:r w:rsidRPr="00337E06">
        <w:rPr>
          <w:rFonts w:hint="eastAsia"/>
        </w:rPr>
        <w:t>到了上課當天老師給我</w:t>
      </w:r>
      <w:r w:rsidR="00650CA9" w:rsidRPr="00337E06">
        <w:rPr>
          <w:rFonts w:hint="eastAsia"/>
        </w:rPr>
        <w:t>們</w:t>
      </w:r>
      <w:r w:rsidRPr="00337E06">
        <w:rPr>
          <w:rFonts w:hint="eastAsia"/>
        </w:rPr>
        <w:t>每人一份講義，並仔細</w:t>
      </w:r>
      <w:r w:rsidR="00650CA9" w:rsidRPr="00337E06">
        <w:rPr>
          <w:rFonts w:hint="eastAsia"/>
        </w:rPr>
        <w:t>地</w:t>
      </w:r>
      <w:r w:rsidRPr="00337E06">
        <w:rPr>
          <w:rFonts w:hint="eastAsia"/>
        </w:rPr>
        <w:t>說明</w:t>
      </w:r>
      <w:r w:rsidR="008116EC" w:rsidRPr="00337E06">
        <w:rPr>
          <w:rFonts w:hint="eastAsia"/>
        </w:rPr>
        <w:t>評語的</w:t>
      </w:r>
      <w:r w:rsidR="00F46FC3" w:rsidRPr="00337E06">
        <w:rPr>
          <w:rFonts w:hint="eastAsia"/>
        </w:rPr>
        <w:t>重點求淺顯明確有利激發學生寫作潛能</w:t>
      </w:r>
      <w:r w:rsidR="008116EC" w:rsidRPr="00337E06">
        <w:rPr>
          <w:rFonts w:hint="eastAsia"/>
        </w:rPr>
        <w:t>，介紹</w:t>
      </w:r>
      <w:r w:rsidR="00CD4268" w:rsidRPr="00337E06">
        <w:rPr>
          <w:rFonts w:hint="eastAsia"/>
        </w:rPr>
        <w:t>六</w:t>
      </w:r>
      <w:r w:rsidR="008116EC" w:rsidRPr="00337E06">
        <w:rPr>
          <w:rFonts w:hint="eastAsia"/>
        </w:rPr>
        <w:t>等級評語參考</w:t>
      </w:r>
      <w:r w:rsidR="00CD4268" w:rsidRPr="00337E06">
        <w:rPr>
          <w:rFonts w:hint="eastAsia"/>
        </w:rPr>
        <w:t>依據</w:t>
      </w:r>
      <w:r w:rsidR="00F46FC3" w:rsidRPr="00337E06">
        <w:rPr>
          <w:rFonts w:hint="eastAsia"/>
        </w:rPr>
        <w:t>表</w:t>
      </w:r>
      <w:r w:rsidR="00CD4268" w:rsidRPr="00337E06">
        <w:rPr>
          <w:rFonts w:hint="eastAsia"/>
        </w:rPr>
        <w:t>和四個向度</w:t>
      </w:r>
      <w:r w:rsidR="00F46FC3" w:rsidRPr="00337E06">
        <w:rPr>
          <w:rFonts w:hint="eastAsia"/>
        </w:rPr>
        <w:t>，</w:t>
      </w:r>
      <w:r w:rsidR="00CD4268" w:rsidRPr="00337E06">
        <w:rPr>
          <w:rFonts w:hint="eastAsia"/>
        </w:rPr>
        <w:t>包含</w:t>
      </w:r>
      <w:r w:rsidR="00F46FC3" w:rsidRPr="00337E06">
        <w:rPr>
          <w:rFonts w:hint="eastAsia"/>
        </w:rPr>
        <w:t>從最高六級到最低的一級</w:t>
      </w:r>
      <w:r w:rsidR="00CD4268" w:rsidRPr="00337E06">
        <w:rPr>
          <w:rFonts w:hint="eastAsia"/>
        </w:rPr>
        <w:t>都有詳細說明</w:t>
      </w:r>
      <w:r w:rsidR="00667EB4" w:rsidRPr="00337E06">
        <w:rPr>
          <w:rFonts w:hint="eastAsia"/>
        </w:rPr>
        <w:t>和立意取材、結構組織、遣詞造句和錯別字、格式與標點符號這四項為</w:t>
      </w:r>
      <w:r w:rsidR="006450FC" w:rsidRPr="00337E06">
        <w:rPr>
          <w:rFonts w:hint="eastAsia"/>
        </w:rPr>
        <w:t>級分的子項及</w:t>
      </w:r>
      <w:r w:rsidR="000B6F57" w:rsidRPr="00337E06">
        <w:rPr>
          <w:rFonts w:hint="eastAsia"/>
        </w:rPr>
        <w:t>運用</w:t>
      </w:r>
      <w:r w:rsidR="006450FC" w:rsidRPr="00337E06">
        <w:rPr>
          <w:rFonts w:hint="eastAsia"/>
        </w:rPr>
        <w:t>批改上符號的應用，最</w:t>
      </w:r>
      <w:r w:rsidR="000B6F57" w:rsidRPr="00337E06">
        <w:rPr>
          <w:rFonts w:hint="eastAsia"/>
        </w:rPr>
        <w:t>後</w:t>
      </w:r>
      <w:r w:rsidR="006450FC" w:rsidRPr="00337E06">
        <w:rPr>
          <w:rFonts w:hint="eastAsia"/>
        </w:rPr>
        <w:t>壓軸的批閱回饋的原則</w:t>
      </w:r>
      <w:r w:rsidR="00BD1030" w:rsidRPr="00337E06">
        <w:rPr>
          <w:rFonts w:hint="eastAsia"/>
        </w:rPr>
        <w:t>與價值以</w:t>
      </w:r>
      <w:r w:rsidR="00BD1030" w:rsidRPr="00337E06">
        <w:rPr>
          <w:rFonts w:hint="eastAsia"/>
        </w:rPr>
        <w:t>8,2</w:t>
      </w:r>
      <w:r w:rsidR="00BD1030" w:rsidRPr="00337E06">
        <w:rPr>
          <w:rFonts w:hint="eastAsia"/>
        </w:rPr>
        <w:t>原則作為比例</w:t>
      </w:r>
      <w:r w:rsidR="00BD1030" w:rsidRPr="00337E06">
        <w:rPr>
          <w:rFonts w:hint="eastAsia"/>
        </w:rPr>
        <w:t>8</w:t>
      </w:r>
      <w:r w:rsidR="00BD1030" w:rsidRPr="00337E06">
        <w:rPr>
          <w:rFonts w:hint="eastAsia"/>
        </w:rPr>
        <w:t>分鼓勵與</w:t>
      </w:r>
      <w:r w:rsidR="00BD1030" w:rsidRPr="00337E06">
        <w:rPr>
          <w:rFonts w:hint="eastAsia"/>
        </w:rPr>
        <w:t>2</w:t>
      </w:r>
      <w:r w:rsidR="00BD1030" w:rsidRPr="00337E06">
        <w:rPr>
          <w:rFonts w:hint="eastAsia"/>
        </w:rPr>
        <w:t>分建議，</w:t>
      </w:r>
      <w:r w:rsidR="00A12F6A" w:rsidRPr="00337E06">
        <w:rPr>
          <w:rFonts w:hint="eastAsia"/>
        </w:rPr>
        <w:t>讓我更快評出文章的級分</w:t>
      </w:r>
      <w:r w:rsidR="00C36B60" w:rsidRPr="00337E06">
        <w:rPr>
          <w:rFonts w:hint="eastAsia"/>
        </w:rPr>
        <w:t>，並且盡量不破壞學生文筆風格為主，</w:t>
      </w:r>
      <w:r w:rsidR="00061E16" w:rsidRPr="00337E06">
        <w:rPr>
          <w:rFonts w:hint="eastAsia"/>
        </w:rPr>
        <w:t>給予學生</w:t>
      </w:r>
      <w:bookmarkStart w:id="0" w:name="_GoBack"/>
      <w:bookmarkEnd w:id="0"/>
      <w:r w:rsidR="00061E16" w:rsidRPr="00337E06">
        <w:rPr>
          <w:rFonts w:hint="eastAsia"/>
        </w:rPr>
        <w:t>正向的回饋。</w:t>
      </w:r>
    </w:p>
    <w:p w:rsidR="00ED0995" w:rsidRPr="00337E06" w:rsidRDefault="004E123A" w:rsidP="00337E06">
      <w:pPr>
        <w:ind w:firstLine="480"/>
      </w:pPr>
      <w:r w:rsidRPr="00337E06">
        <w:rPr>
          <w:rFonts w:hint="eastAsia"/>
        </w:rPr>
        <w:t>這次的活動讓我了解到</w:t>
      </w:r>
      <w:r w:rsidR="00ED0995" w:rsidRPr="00337E06">
        <w:rPr>
          <w:rFonts w:hint="eastAsia"/>
        </w:rPr>
        <w:t>，如何給予學生鼓勵</w:t>
      </w:r>
      <w:r w:rsidRPr="00337E06">
        <w:rPr>
          <w:rFonts w:hint="eastAsia"/>
        </w:rPr>
        <w:t>，</w:t>
      </w:r>
      <w:r w:rsidR="006717C1" w:rsidRPr="00337E06">
        <w:rPr>
          <w:rFonts w:hint="eastAsia"/>
        </w:rPr>
        <w:t>鼓勵的評語和批評的評語，</w:t>
      </w:r>
      <w:r w:rsidR="00590D72" w:rsidRPr="00337E06">
        <w:rPr>
          <w:rFonts w:hint="eastAsia"/>
        </w:rPr>
        <w:t>所</w:t>
      </w:r>
      <w:r w:rsidR="006717C1" w:rsidRPr="00337E06">
        <w:rPr>
          <w:rFonts w:hint="eastAsia"/>
        </w:rPr>
        <w:t>帶給學生</w:t>
      </w:r>
      <w:r w:rsidR="00D21BBB" w:rsidRPr="00337E06">
        <w:rPr>
          <w:rFonts w:hint="eastAsia"/>
        </w:rPr>
        <w:t>們的影響，</w:t>
      </w:r>
      <w:r w:rsidR="001F2D50" w:rsidRPr="00337E06">
        <w:rPr>
          <w:rFonts w:hint="eastAsia"/>
        </w:rPr>
        <w:t>就像院長說</w:t>
      </w:r>
      <w:r w:rsidR="001F2D50" w:rsidRPr="00337E06">
        <w:rPr>
          <w:rFonts w:hint="eastAsia"/>
        </w:rPr>
        <w:t>:</w:t>
      </w:r>
      <w:r w:rsidR="001F2D50" w:rsidRPr="00337E06">
        <w:rPr>
          <w:rFonts w:hint="eastAsia"/>
        </w:rPr>
        <w:t>「人人都喜歡聽讚美的話，所以批改作文時要用八分的鼓勵，兩分的建議。」，</w:t>
      </w:r>
      <w:r w:rsidR="00A412A1" w:rsidRPr="00337E06">
        <w:rPr>
          <w:rFonts w:hint="eastAsia"/>
        </w:rPr>
        <w:t>先給肯定再給建議</w:t>
      </w:r>
      <w:r w:rsidR="00D21BBB" w:rsidRPr="00337E06">
        <w:rPr>
          <w:rFonts w:hint="eastAsia"/>
        </w:rPr>
        <w:t>，</w:t>
      </w:r>
      <w:r w:rsidR="00A412A1" w:rsidRPr="00337E06">
        <w:rPr>
          <w:rFonts w:hint="eastAsia"/>
        </w:rPr>
        <w:t>藉由</w:t>
      </w:r>
      <w:r w:rsidR="001F2D50" w:rsidRPr="00337E06">
        <w:rPr>
          <w:rFonts w:hint="eastAsia"/>
        </w:rPr>
        <w:t>良性的評語</w:t>
      </w:r>
      <w:r w:rsidR="00D21BBB" w:rsidRPr="00337E06">
        <w:rPr>
          <w:rFonts w:hint="eastAsia"/>
        </w:rPr>
        <w:t>漸漸的</w:t>
      </w:r>
      <w:r w:rsidR="001F2D50" w:rsidRPr="00337E06">
        <w:rPr>
          <w:rFonts w:hint="eastAsia"/>
        </w:rPr>
        <w:t>提升學生想創作的慾望</w:t>
      </w:r>
      <w:r w:rsidR="00A412A1" w:rsidRPr="00337E06">
        <w:rPr>
          <w:rFonts w:hint="eastAsia"/>
        </w:rPr>
        <w:t>，</w:t>
      </w:r>
      <w:r w:rsidR="008E0C91" w:rsidRPr="00337E06">
        <w:rPr>
          <w:rFonts w:hint="eastAsia"/>
        </w:rPr>
        <w:t>我</w:t>
      </w:r>
      <w:r w:rsidR="00A412A1" w:rsidRPr="00337E06">
        <w:rPr>
          <w:rFonts w:hint="eastAsia"/>
        </w:rPr>
        <w:t>在批改上有</w:t>
      </w:r>
      <w:r w:rsidR="008E0C91" w:rsidRPr="00337E06">
        <w:rPr>
          <w:rFonts w:hint="eastAsia"/>
        </w:rPr>
        <w:t>堅定不疑心態，掌握到了批閱的方向。</w:t>
      </w:r>
    </w:p>
    <w:sectPr w:rsidR="00ED0995" w:rsidRPr="00337E06" w:rsidSect="00DB37F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E76" w:rsidRDefault="00295E76" w:rsidP="00445B62">
      <w:r>
        <w:separator/>
      </w:r>
    </w:p>
  </w:endnote>
  <w:endnote w:type="continuationSeparator" w:id="0">
    <w:p w:rsidR="00295E76" w:rsidRDefault="00295E76" w:rsidP="0044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E76" w:rsidRDefault="00295E76" w:rsidP="00445B62">
      <w:r>
        <w:separator/>
      </w:r>
    </w:p>
  </w:footnote>
  <w:footnote w:type="continuationSeparator" w:id="0">
    <w:p w:rsidR="00295E76" w:rsidRDefault="00295E76" w:rsidP="00445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C1"/>
    <w:rsid w:val="00061E16"/>
    <w:rsid w:val="000B6F57"/>
    <w:rsid w:val="000C1381"/>
    <w:rsid w:val="00115C08"/>
    <w:rsid w:val="00183552"/>
    <w:rsid w:val="001B0FEB"/>
    <w:rsid w:val="001D6F82"/>
    <w:rsid w:val="001E1769"/>
    <w:rsid w:val="001F2D50"/>
    <w:rsid w:val="00214CC5"/>
    <w:rsid w:val="00295E76"/>
    <w:rsid w:val="002A7B02"/>
    <w:rsid w:val="002E220F"/>
    <w:rsid w:val="003276A6"/>
    <w:rsid w:val="00337E06"/>
    <w:rsid w:val="00352D4E"/>
    <w:rsid w:val="0035482F"/>
    <w:rsid w:val="00445B62"/>
    <w:rsid w:val="004742A5"/>
    <w:rsid w:val="00475102"/>
    <w:rsid w:val="004D1883"/>
    <w:rsid w:val="004E123A"/>
    <w:rsid w:val="00590D72"/>
    <w:rsid w:val="006450FC"/>
    <w:rsid w:val="00650CA9"/>
    <w:rsid w:val="00656C92"/>
    <w:rsid w:val="00667EB4"/>
    <w:rsid w:val="006717C1"/>
    <w:rsid w:val="007333B8"/>
    <w:rsid w:val="00801A33"/>
    <w:rsid w:val="008116EC"/>
    <w:rsid w:val="00854D6C"/>
    <w:rsid w:val="008830B7"/>
    <w:rsid w:val="00893E93"/>
    <w:rsid w:val="008D7BBD"/>
    <w:rsid w:val="008E0C91"/>
    <w:rsid w:val="00964707"/>
    <w:rsid w:val="009A0FE1"/>
    <w:rsid w:val="009A23FB"/>
    <w:rsid w:val="009B493C"/>
    <w:rsid w:val="009C0176"/>
    <w:rsid w:val="00A12F6A"/>
    <w:rsid w:val="00A255A8"/>
    <w:rsid w:val="00A412A1"/>
    <w:rsid w:val="00A6614B"/>
    <w:rsid w:val="00B03259"/>
    <w:rsid w:val="00B57E3E"/>
    <w:rsid w:val="00BD1030"/>
    <w:rsid w:val="00BD2AD4"/>
    <w:rsid w:val="00C36B60"/>
    <w:rsid w:val="00C74E86"/>
    <w:rsid w:val="00CD4268"/>
    <w:rsid w:val="00D21BBB"/>
    <w:rsid w:val="00D27411"/>
    <w:rsid w:val="00D73A32"/>
    <w:rsid w:val="00DB37F3"/>
    <w:rsid w:val="00E34AE1"/>
    <w:rsid w:val="00E44BEE"/>
    <w:rsid w:val="00ED0995"/>
    <w:rsid w:val="00ED7846"/>
    <w:rsid w:val="00F46FC3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BD592E-8A43-4269-B63C-3CC85DE2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5B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5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5B62"/>
    <w:rPr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337E06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337E06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moonlight</cp:lastModifiedBy>
  <cp:revision>2</cp:revision>
  <dcterms:created xsi:type="dcterms:W3CDTF">2016-12-02T11:24:00Z</dcterms:created>
  <dcterms:modified xsi:type="dcterms:W3CDTF">2016-12-02T11:24:00Z</dcterms:modified>
</cp:coreProperties>
</file>