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8CE" w:rsidRDefault="00C548CE" w:rsidP="00C548CE">
      <w:pPr>
        <w:jc w:val="center"/>
        <w:rPr>
          <w:b/>
          <w:sz w:val="32"/>
          <w:szCs w:val="32"/>
        </w:rPr>
      </w:pPr>
      <w:r w:rsidRPr="00AD3058">
        <w:rPr>
          <w:rFonts w:hint="eastAsia"/>
          <w:b/>
          <w:sz w:val="32"/>
          <w:szCs w:val="32"/>
        </w:rPr>
        <w:t>成長</w:t>
      </w:r>
    </w:p>
    <w:p w:rsidR="00AD3058" w:rsidRPr="00AD3058" w:rsidRDefault="00AD3058" w:rsidP="00AD3058">
      <w:pPr>
        <w:jc w:val="right"/>
        <w:rPr>
          <w:rFonts w:hint="eastAsia"/>
          <w:b/>
          <w:sz w:val="32"/>
          <w:szCs w:val="32"/>
        </w:rPr>
      </w:pPr>
      <w:bookmarkStart w:id="0" w:name="_GoBack"/>
      <w:r>
        <w:rPr>
          <w:rFonts w:hint="eastAsia"/>
          <w:b/>
          <w:sz w:val="32"/>
          <w:szCs w:val="32"/>
        </w:rPr>
        <w:t>王</w:t>
      </w:r>
      <w:proofErr w:type="gramStart"/>
      <w:r>
        <w:rPr>
          <w:rFonts w:hint="eastAsia"/>
          <w:b/>
          <w:sz w:val="32"/>
          <w:szCs w:val="32"/>
        </w:rPr>
        <w:t>珮</w:t>
      </w:r>
      <w:proofErr w:type="gramEnd"/>
      <w:r>
        <w:rPr>
          <w:rFonts w:hint="eastAsia"/>
          <w:b/>
          <w:sz w:val="32"/>
          <w:szCs w:val="32"/>
        </w:rPr>
        <w:t>柔</w:t>
      </w:r>
    </w:p>
    <w:bookmarkEnd w:id="0"/>
    <w:p w:rsidR="00C548CE" w:rsidRPr="00AD3058" w:rsidRDefault="00C548CE" w:rsidP="00AD3058">
      <w:pPr>
        <w:ind w:firstLine="480"/>
      </w:pPr>
      <w:r w:rsidRPr="00AD3058">
        <w:rPr>
          <w:rFonts w:hint="eastAsia"/>
        </w:rPr>
        <w:t>第一次擔任助教的我來說每一件事情都是很大挑戰，因為要跟著老師一起到任課班級上和同學們帶互動，平時在跟班上同學就很少有對話了更何況是互動，再加上跟課時有時會不知道自己該做些什麼有些的被動，在作業批閱上有時候會不知道該怎麼回饋給同學們，時常尋求於學姊們該如何批閱。</w:t>
      </w:r>
    </w:p>
    <w:p w:rsidR="00C548CE" w:rsidRPr="00AD3058" w:rsidRDefault="00C548CE" w:rsidP="00AD3058">
      <w:r w:rsidRPr="00AD3058">
        <w:rPr>
          <w:rFonts w:hint="eastAsia"/>
        </w:rPr>
        <w:t>本次研習分為兩個時段上</w:t>
      </w:r>
      <w:proofErr w:type="gramStart"/>
      <w:r w:rsidRPr="00AD3058">
        <w:rPr>
          <w:rFonts w:hint="eastAsia"/>
        </w:rPr>
        <w:t>午場</w:t>
      </w:r>
      <w:proofErr w:type="gramEnd"/>
      <w:r w:rsidR="006A711D" w:rsidRPr="00AD3058">
        <w:rPr>
          <w:rFonts w:hint="eastAsia"/>
        </w:rPr>
        <w:t>由李儀婷老師分享『</w:t>
      </w:r>
      <w:r w:rsidRPr="00AD3058">
        <w:rPr>
          <w:rFonts w:hint="eastAsia"/>
        </w:rPr>
        <w:t>我的父親與母親</w:t>
      </w:r>
      <w:proofErr w:type="gramStart"/>
      <w:r w:rsidRPr="00AD3058">
        <w:rPr>
          <w:rFonts w:hint="eastAsia"/>
        </w:rPr>
        <w:t>─</w:t>
      </w:r>
      <w:proofErr w:type="gramEnd"/>
      <w:r w:rsidRPr="00AD3058">
        <w:rPr>
          <w:rFonts w:hint="eastAsia"/>
        </w:rPr>
        <w:t>從家族故事到書寫</w:t>
      </w:r>
      <w:r w:rsidR="006A711D" w:rsidRPr="00AD3058">
        <w:rPr>
          <w:rFonts w:hint="eastAsia"/>
        </w:rPr>
        <w:t>』</w:t>
      </w:r>
      <w:r w:rsidR="00B63F5F" w:rsidRPr="00AD3058">
        <w:rPr>
          <w:rFonts w:hint="eastAsia"/>
        </w:rPr>
        <w:t>首先</w:t>
      </w:r>
      <w:r w:rsidR="006A711D" w:rsidRPr="00AD3058">
        <w:rPr>
          <w:rFonts w:hint="eastAsia"/>
        </w:rPr>
        <w:t>由</w:t>
      </w:r>
      <w:r w:rsidR="00EB4D65" w:rsidRPr="00AD3058">
        <w:rPr>
          <w:rFonts w:hint="eastAsia"/>
        </w:rPr>
        <w:t>這部電影擷取重要的幾個場景</w:t>
      </w:r>
      <w:r w:rsidR="00CF5FEE" w:rsidRPr="00AD3058">
        <w:rPr>
          <w:rFonts w:hint="eastAsia"/>
        </w:rPr>
        <w:t>找出主角</w:t>
      </w:r>
      <w:r w:rsidR="00B63F5F" w:rsidRPr="00AD3058">
        <w:rPr>
          <w:rFonts w:hint="eastAsia"/>
        </w:rPr>
        <w:t>動作</w:t>
      </w:r>
      <w:r w:rsidR="00CF5FEE" w:rsidRPr="00AD3058">
        <w:rPr>
          <w:rFonts w:hint="eastAsia"/>
        </w:rPr>
        <w:t>、物品</w:t>
      </w:r>
      <w:r w:rsidR="00B63F5F" w:rsidRPr="00AD3058">
        <w:rPr>
          <w:rFonts w:hint="eastAsia"/>
        </w:rPr>
        <w:t>背後的涵義與</w:t>
      </w:r>
      <w:r w:rsidR="00891EED" w:rsidRPr="00AD3058">
        <w:rPr>
          <w:rFonts w:hint="eastAsia"/>
        </w:rPr>
        <w:t>象徵，</w:t>
      </w:r>
      <w:r w:rsidR="00B63F5F" w:rsidRPr="00AD3058">
        <w:rPr>
          <w:rFonts w:hint="eastAsia"/>
        </w:rPr>
        <w:t>藉由兩部以生命為</w:t>
      </w:r>
      <w:r w:rsidR="00153CFE" w:rsidRPr="00AD3058">
        <w:rPr>
          <w:rFonts w:hint="eastAsia"/>
        </w:rPr>
        <w:t>主題的短片</w:t>
      </w:r>
      <w:r w:rsidR="00F95925" w:rsidRPr="00AD3058">
        <w:rPr>
          <w:rFonts w:hint="eastAsia"/>
        </w:rPr>
        <w:t>用</w:t>
      </w:r>
      <w:r w:rsidR="004A02DE" w:rsidRPr="00AD3058">
        <w:rPr>
          <w:rFonts w:hint="eastAsia"/>
        </w:rPr>
        <w:t>不同方式呈現</w:t>
      </w:r>
      <w:r w:rsidR="00064434" w:rsidRPr="00AD3058">
        <w:rPr>
          <w:rFonts w:hint="eastAsia"/>
        </w:rPr>
        <w:t>，</w:t>
      </w:r>
      <w:r w:rsidR="0061425F" w:rsidRPr="00AD3058">
        <w:rPr>
          <w:rFonts w:hint="eastAsia"/>
        </w:rPr>
        <w:t>選出一部</w:t>
      </w:r>
      <w:r w:rsidR="00064434" w:rsidRPr="00AD3058">
        <w:rPr>
          <w:rFonts w:hint="eastAsia"/>
        </w:rPr>
        <w:t>帶給我們感受最深並說明原因</w:t>
      </w:r>
      <w:r w:rsidR="00DF53FB" w:rsidRPr="00AD3058">
        <w:rPr>
          <w:rFonts w:hint="eastAsia"/>
        </w:rPr>
        <w:t>；讓助教</w:t>
      </w:r>
      <w:r w:rsidR="00891EED" w:rsidRPr="00AD3058">
        <w:rPr>
          <w:rFonts w:hint="eastAsia"/>
        </w:rPr>
        <w:t>們從影片中找出</w:t>
      </w:r>
      <w:r w:rsidR="008C4CD5" w:rsidRPr="00AD3058">
        <w:rPr>
          <w:rFonts w:hint="eastAsia"/>
        </w:rPr>
        <w:t>小細節</w:t>
      </w:r>
      <w:r w:rsidR="00B923DE" w:rsidRPr="00AD3058">
        <w:rPr>
          <w:rFonts w:hint="eastAsia"/>
        </w:rPr>
        <w:t>，考驗觀察力、</w:t>
      </w:r>
      <w:r w:rsidR="00DF53FB" w:rsidRPr="00AD3058">
        <w:rPr>
          <w:rFonts w:hint="eastAsia"/>
        </w:rPr>
        <w:t>膽識及</w:t>
      </w:r>
      <w:r w:rsidR="00B923DE" w:rsidRPr="00AD3058">
        <w:rPr>
          <w:rFonts w:hint="eastAsia"/>
        </w:rPr>
        <w:t>表達意見能力</w:t>
      </w:r>
      <w:r w:rsidR="00F26BEA" w:rsidRPr="00AD3058">
        <w:rPr>
          <w:rFonts w:hint="eastAsia"/>
        </w:rPr>
        <w:t>。</w:t>
      </w:r>
    </w:p>
    <w:p w:rsidR="00F26BEA" w:rsidRPr="00AD3058" w:rsidRDefault="00F26BEA" w:rsidP="00AD3058">
      <w:pPr>
        <w:ind w:firstLine="480"/>
      </w:pPr>
      <w:r w:rsidRPr="00AD3058">
        <w:rPr>
          <w:rFonts w:hint="eastAsia"/>
        </w:rPr>
        <w:t>下</w:t>
      </w:r>
      <w:proofErr w:type="gramStart"/>
      <w:r w:rsidRPr="00AD3058">
        <w:rPr>
          <w:rFonts w:hint="eastAsia"/>
        </w:rPr>
        <w:t>午場</w:t>
      </w:r>
      <w:proofErr w:type="gramEnd"/>
      <w:r w:rsidRPr="00AD3058">
        <w:rPr>
          <w:rFonts w:hint="eastAsia"/>
        </w:rPr>
        <w:t>是羅志仲老師帶來</w:t>
      </w:r>
      <w:r w:rsidR="00416A05" w:rsidRPr="00AD3058">
        <w:rPr>
          <w:rFonts w:hint="eastAsia"/>
        </w:rPr>
        <w:t>『</w:t>
      </w:r>
      <w:r w:rsidRPr="00AD3058">
        <w:rPr>
          <w:rFonts w:hint="eastAsia"/>
        </w:rPr>
        <w:t>與文本的親密對話</w:t>
      </w:r>
      <w:proofErr w:type="gramStart"/>
      <w:r w:rsidRPr="00AD3058">
        <w:rPr>
          <w:rFonts w:hint="eastAsia"/>
        </w:rPr>
        <w:t>─</w:t>
      </w:r>
      <w:proofErr w:type="gramEnd"/>
      <w:r w:rsidR="00416A05" w:rsidRPr="00AD3058">
        <w:rPr>
          <w:rFonts w:hint="eastAsia"/>
        </w:rPr>
        <w:t>深度閱讀的進階技巧與實例練習』</w:t>
      </w:r>
      <w:r w:rsidR="00B136E5" w:rsidRPr="00AD3058">
        <w:rPr>
          <w:rFonts w:hint="eastAsia"/>
        </w:rPr>
        <w:t>一開以介紹冰山理論</w:t>
      </w:r>
      <w:r w:rsidR="00647740" w:rsidRPr="00AD3058">
        <w:rPr>
          <w:rFonts w:hint="eastAsia"/>
        </w:rPr>
        <w:t>中</w:t>
      </w:r>
      <w:r w:rsidR="00A32434" w:rsidRPr="00AD3058">
        <w:rPr>
          <w:rFonts w:hint="eastAsia"/>
        </w:rPr>
        <w:t>的感受、觀點、期待、渴望和自我</w:t>
      </w:r>
      <w:r w:rsidR="00296A38" w:rsidRPr="00AD3058">
        <w:rPr>
          <w:rFonts w:hint="eastAsia"/>
        </w:rPr>
        <w:t>，並利用</w:t>
      </w:r>
      <w:r w:rsidR="00F35BC0" w:rsidRPr="00AD3058">
        <w:rPr>
          <w:rFonts w:hint="eastAsia"/>
        </w:rPr>
        <w:t>〈</w:t>
      </w:r>
      <w:r w:rsidR="00296A38" w:rsidRPr="00AD3058">
        <w:rPr>
          <w:rFonts w:hint="eastAsia"/>
        </w:rPr>
        <w:t>三國演義</w:t>
      </w:r>
      <w:r w:rsidR="00F35BC0" w:rsidRPr="00AD3058">
        <w:rPr>
          <w:rFonts w:hint="eastAsia"/>
        </w:rPr>
        <w:t>〉</w:t>
      </w:r>
      <w:r w:rsidR="00296A38" w:rsidRPr="00AD3058">
        <w:rPr>
          <w:rFonts w:hint="eastAsia"/>
        </w:rPr>
        <w:t>第四十一回和</w:t>
      </w:r>
      <w:r w:rsidR="00940CD8" w:rsidRPr="00AD3058">
        <w:rPr>
          <w:rFonts w:hint="eastAsia"/>
        </w:rPr>
        <w:t>魯迅</w:t>
      </w:r>
      <w:r w:rsidR="00F35BC0" w:rsidRPr="00AD3058">
        <w:rPr>
          <w:rFonts w:hint="eastAsia"/>
        </w:rPr>
        <w:t>〈</w:t>
      </w:r>
      <w:r w:rsidR="00296A38" w:rsidRPr="00AD3058">
        <w:rPr>
          <w:rFonts w:hint="eastAsia"/>
        </w:rPr>
        <w:t>風箏</w:t>
      </w:r>
      <w:r w:rsidR="00F35BC0" w:rsidRPr="00AD3058">
        <w:rPr>
          <w:rFonts w:hint="eastAsia"/>
        </w:rPr>
        <w:t>〉</w:t>
      </w:r>
      <w:r w:rsidR="00940CD8" w:rsidRPr="00AD3058">
        <w:rPr>
          <w:rFonts w:hint="eastAsia"/>
        </w:rPr>
        <w:t>來做練習分</w:t>
      </w:r>
      <w:r w:rsidR="009F32F5" w:rsidRPr="00AD3058">
        <w:rPr>
          <w:rFonts w:hint="eastAsia"/>
        </w:rPr>
        <w:t>析出</w:t>
      </w:r>
      <w:r w:rsidR="00906677" w:rsidRPr="00AD3058">
        <w:rPr>
          <w:rFonts w:hint="eastAsia"/>
        </w:rPr>
        <w:t>主角的潛在冰山，</w:t>
      </w:r>
      <w:proofErr w:type="gramStart"/>
      <w:r w:rsidR="00F35BC0" w:rsidRPr="00AD3058">
        <w:rPr>
          <w:rFonts w:hint="eastAsia"/>
        </w:rPr>
        <w:t>再</w:t>
      </w:r>
      <w:r w:rsidR="00906677" w:rsidRPr="00AD3058">
        <w:rPr>
          <w:rFonts w:hint="eastAsia"/>
        </w:rPr>
        <w:t>以</w:t>
      </w:r>
      <w:r w:rsidR="00F35BC0" w:rsidRPr="00AD3058">
        <w:rPr>
          <w:rFonts w:hint="eastAsia"/>
        </w:rPr>
        <w:t>川端</w:t>
      </w:r>
      <w:proofErr w:type="gramEnd"/>
      <w:r w:rsidR="00F35BC0" w:rsidRPr="00AD3058">
        <w:rPr>
          <w:rFonts w:hint="eastAsia"/>
        </w:rPr>
        <w:t>康成〈</w:t>
      </w:r>
      <w:r w:rsidR="00906677" w:rsidRPr="00AD3058">
        <w:rPr>
          <w:rFonts w:hint="eastAsia"/>
        </w:rPr>
        <w:t>雨傘</w:t>
      </w:r>
      <w:r w:rsidR="00F35BC0" w:rsidRPr="00AD3058">
        <w:rPr>
          <w:rFonts w:hint="eastAsia"/>
        </w:rPr>
        <w:t>〉實作自己出題讓別組成員</w:t>
      </w:r>
      <w:r w:rsidR="00966359" w:rsidRPr="00AD3058">
        <w:rPr>
          <w:rFonts w:hint="eastAsia"/>
        </w:rPr>
        <w:t>回答問題；</w:t>
      </w:r>
      <w:r w:rsidR="008E1EED" w:rsidRPr="00AD3058">
        <w:rPr>
          <w:rFonts w:hint="eastAsia"/>
        </w:rPr>
        <w:t>能在課程教學上可用些簡單且主題鮮明的文章來</w:t>
      </w:r>
      <w:r w:rsidR="00BB7992" w:rsidRPr="00AD3058">
        <w:rPr>
          <w:rFonts w:hint="eastAsia"/>
        </w:rPr>
        <w:t>讓</w:t>
      </w:r>
      <w:r w:rsidR="008E1EED" w:rsidRPr="00AD3058">
        <w:rPr>
          <w:rFonts w:hint="eastAsia"/>
        </w:rPr>
        <w:t>同學們討論出題</w:t>
      </w:r>
      <w:r w:rsidR="00BB7992" w:rsidRPr="00AD3058">
        <w:rPr>
          <w:rFonts w:hint="eastAsia"/>
        </w:rPr>
        <w:t>增加</w:t>
      </w:r>
      <w:r w:rsidR="00922864" w:rsidRPr="00AD3058">
        <w:rPr>
          <w:rFonts w:hint="eastAsia"/>
        </w:rPr>
        <w:t>參與感，對助教在批閱上對於學生文章的潛在想法</w:t>
      </w:r>
      <w:r w:rsidR="00CD5AAA" w:rsidRPr="00AD3058">
        <w:rPr>
          <w:rFonts w:hint="eastAsia"/>
        </w:rPr>
        <w:t>更進一步地了解</w:t>
      </w:r>
      <w:r w:rsidR="00922864" w:rsidRPr="00AD3058">
        <w:rPr>
          <w:rFonts w:hint="eastAsia"/>
        </w:rPr>
        <w:t>。</w:t>
      </w:r>
    </w:p>
    <w:p w:rsidR="00C548CE" w:rsidRPr="00AD3058" w:rsidRDefault="00C548CE" w:rsidP="00AD3058">
      <w:pPr>
        <w:ind w:firstLine="480"/>
      </w:pPr>
      <w:r w:rsidRPr="00AD3058">
        <w:rPr>
          <w:rFonts w:hint="eastAsia"/>
        </w:rPr>
        <w:t>在參加研習這一整天學到了不少，雖然組別是由主辦單位分配，所以在自己組裡有其他來自別校</w:t>
      </w:r>
      <w:r w:rsidR="008C4CD5" w:rsidRPr="00AD3058">
        <w:rPr>
          <w:rFonts w:hint="eastAsia"/>
        </w:rPr>
        <w:t>、別系</w:t>
      </w:r>
      <w:r w:rsidR="00135788" w:rsidRPr="00AD3058">
        <w:rPr>
          <w:rFonts w:hint="eastAsia"/>
        </w:rPr>
        <w:t>的助教，活動過程中學到了可</w:t>
      </w:r>
      <w:r w:rsidRPr="00AD3058">
        <w:rPr>
          <w:rFonts w:hint="eastAsia"/>
        </w:rPr>
        <w:t>怎麼帶動班上同學如何討論及該討論什麼和帶動同學踴躍地回答問題，在批閱上多一些方法給予同學回饋，也在之中慢慢學習跟他人互動並在討論中給予建議促進團隊的向心力增加對活動的參與感，還能互相交換在擔任助教上遇到困難和一些經驗上的分享，能讓人除了學習相關課程外還可以認識新的朋友。</w:t>
      </w:r>
    </w:p>
    <w:sectPr w:rsidR="00C548CE" w:rsidRPr="00AD3058" w:rsidSect="00C548C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104"/>
    <w:rsid w:val="00064434"/>
    <w:rsid w:val="00132785"/>
    <w:rsid w:val="00135788"/>
    <w:rsid w:val="00153CFE"/>
    <w:rsid w:val="0017571C"/>
    <w:rsid w:val="00296A38"/>
    <w:rsid w:val="002E1F64"/>
    <w:rsid w:val="003152BE"/>
    <w:rsid w:val="003540E7"/>
    <w:rsid w:val="003B3535"/>
    <w:rsid w:val="00416A05"/>
    <w:rsid w:val="00433CD8"/>
    <w:rsid w:val="00486760"/>
    <w:rsid w:val="00497B42"/>
    <w:rsid w:val="004A02DE"/>
    <w:rsid w:val="004A61D7"/>
    <w:rsid w:val="00605E5E"/>
    <w:rsid w:val="0061425F"/>
    <w:rsid w:val="00647740"/>
    <w:rsid w:val="006A711D"/>
    <w:rsid w:val="006C1466"/>
    <w:rsid w:val="006D4EAE"/>
    <w:rsid w:val="007359DF"/>
    <w:rsid w:val="00796AC3"/>
    <w:rsid w:val="00801369"/>
    <w:rsid w:val="0088148C"/>
    <w:rsid w:val="00891EED"/>
    <w:rsid w:val="008C4CD5"/>
    <w:rsid w:val="008C7F91"/>
    <w:rsid w:val="008D1093"/>
    <w:rsid w:val="008E1EED"/>
    <w:rsid w:val="00906677"/>
    <w:rsid w:val="00922864"/>
    <w:rsid w:val="00932D0C"/>
    <w:rsid w:val="00940CD8"/>
    <w:rsid w:val="0096038A"/>
    <w:rsid w:val="00966359"/>
    <w:rsid w:val="00993FA4"/>
    <w:rsid w:val="009B380C"/>
    <w:rsid w:val="009B6934"/>
    <w:rsid w:val="009E01A7"/>
    <w:rsid w:val="009F32F5"/>
    <w:rsid w:val="00A32434"/>
    <w:rsid w:val="00A62805"/>
    <w:rsid w:val="00AD3058"/>
    <w:rsid w:val="00AF4FDF"/>
    <w:rsid w:val="00AF7334"/>
    <w:rsid w:val="00B136E5"/>
    <w:rsid w:val="00B63F5F"/>
    <w:rsid w:val="00B923DE"/>
    <w:rsid w:val="00BA4D59"/>
    <w:rsid w:val="00BB7992"/>
    <w:rsid w:val="00BC1097"/>
    <w:rsid w:val="00C548CE"/>
    <w:rsid w:val="00CD5AAA"/>
    <w:rsid w:val="00CE0D16"/>
    <w:rsid w:val="00CF5FEE"/>
    <w:rsid w:val="00D35EBF"/>
    <w:rsid w:val="00DB7BE0"/>
    <w:rsid w:val="00DC78E9"/>
    <w:rsid w:val="00DD2104"/>
    <w:rsid w:val="00DF53FB"/>
    <w:rsid w:val="00EB4D65"/>
    <w:rsid w:val="00F26BEA"/>
    <w:rsid w:val="00F35BC0"/>
    <w:rsid w:val="00F95925"/>
    <w:rsid w:val="00FA46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9F47F-0FF9-4D21-B9A8-6025C943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moonlight</cp:lastModifiedBy>
  <cp:revision>2</cp:revision>
  <dcterms:created xsi:type="dcterms:W3CDTF">2016-12-02T11:29:00Z</dcterms:created>
  <dcterms:modified xsi:type="dcterms:W3CDTF">2016-12-02T11:29:00Z</dcterms:modified>
</cp:coreProperties>
</file>